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202389" w14:paraId="30F9F036" w14:textId="77777777" w:rsidTr="007C3BF4">
        <w:tc>
          <w:tcPr>
            <w:tcW w:w="3780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14:paraId="1DB2BFDC" w14:textId="77777777" w:rsidR="00523479" w:rsidRPr="00202389" w:rsidRDefault="00EB7360" w:rsidP="00523479">
            <w:pPr>
              <w:pStyle w:val="Iniciales"/>
              <w:rPr>
                <w:lang w:val="en-US"/>
              </w:rPr>
            </w:pPr>
            <w:sdt>
              <w:sdtPr>
                <w:rPr>
                  <w:sz w:val="10"/>
                  <w:szCs w:val="10"/>
                  <w:lang w:val="en-US"/>
                </w:rPr>
                <w:alias w:val="Iniciales:"/>
                <w:tag w:val="Iniciales:"/>
                <w:id w:val="-606576828"/>
                <w:placeholder>
                  <w:docPart w:val="C32D352593F8FE49A2FA8954029E9F9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343BB4" w:rsidRPr="00202389">
                  <w:rPr>
                    <w:sz w:val="10"/>
                    <w:szCs w:val="10"/>
                    <w:lang w:val="en-US"/>
                  </w:rPr>
                  <w:t>.</w:t>
                </w:r>
              </w:sdtContent>
            </w:sdt>
            <w:r w:rsidR="00E02DCD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155DF4AA" wp14:editId="507FE3D1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A304A70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6D771A15" w14:textId="77777777" w:rsidR="00343BB4" w:rsidRPr="00202389" w:rsidRDefault="00343BB4" w:rsidP="007569C1">
            <w:pPr>
              <w:pStyle w:val="Ttulo3"/>
              <w:rPr>
                <w:lang w:val="en-US"/>
              </w:rPr>
            </w:pPr>
          </w:p>
          <w:p w14:paraId="0D309C8E" w14:textId="77777777" w:rsidR="00A50939" w:rsidRPr="00202389" w:rsidRDefault="00A50939" w:rsidP="007569C1">
            <w:pPr>
              <w:pStyle w:val="Ttulo3"/>
              <w:rPr>
                <w:lang w:val="en-US"/>
              </w:rPr>
            </w:pPr>
          </w:p>
          <w:p w14:paraId="1CF2B00E" w14:textId="2380E7BE" w:rsidR="00343BB4" w:rsidRPr="00FE5668" w:rsidRDefault="00FE5668" w:rsidP="007569C1">
            <w:pPr>
              <w:pStyle w:val="Ttulo3"/>
              <w:rPr>
                <w:lang w:val="en-US"/>
              </w:rPr>
            </w:pPr>
            <w:r w:rsidRPr="00FE5668">
              <w:rPr>
                <w:lang w:val="en-US"/>
              </w:rPr>
              <w:t>GOAL</w:t>
            </w:r>
            <w:r w:rsidR="00470771">
              <w:rPr>
                <w:lang w:val="en-US"/>
              </w:rPr>
              <w:t>S</w:t>
            </w:r>
          </w:p>
          <w:p w14:paraId="2558D2F8" w14:textId="7F84D713" w:rsidR="002C2CDD" w:rsidRPr="00FE5668" w:rsidRDefault="00FE5668" w:rsidP="007569C1">
            <w:pPr>
              <w:rPr>
                <w:lang w:val="en-US"/>
              </w:rPr>
            </w:pPr>
            <w:r w:rsidRPr="00FE5668">
              <w:rPr>
                <w:lang w:val="en-US"/>
              </w:rPr>
              <w:t>Personal and professional growth to safeguard the health of the Mexican population</w:t>
            </w:r>
            <w:r w:rsidR="00300523" w:rsidRPr="00FE5668">
              <w:rPr>
                <w:lang w:val="en-US"/>
              </w:rPr>
              <w:t>.</w:t>
            </w:r>
          </w:p>
          <w:p w14:paraId="5BA22B51" w14:textId="69C8D3F1" w:rsidR="002C2CDD" w:rsidRPr="00202389" w:rsidRDefault="00BF3485" w:rsidP="007569C1">
            <w:pPr>
              <w:pStyle w:val="Ttulo3"/>
              <w:rPr>
                <w:lang w:val="en-US"/>
              </w:rPr>
            </w:pPr>
            <w:r w:rsidRPr="00202389">
              <w:rPr>
                <w:lang w:val="en-US"/>
              </w:rPr>
              <w:t>PERSONAL SKILLS</w:t>
            </w:r>
          </w:p>
          <w:p w14:paraId="7764973E" w14:textId="3A048A04" w:rsidR="00300523" w:rsidRPr="00BF3485" w:rsidRDefault="00BF3485" w:rsidP="00A113D4">
            <w:pPr>
              <w:rPr>
                <w:lang w:val="en-US"/>
              </w:rPr>
            </w:pPr>
            <w:r w:rsidRPr="00BF3485">
              <w:rPr>
                <w:lang w:val="en-US"/>
              </w:rPr>
              <w:t>Empathy, good disposition and connectedness, loyalty, honesty, discipline, flexibility</w:t>
            </w:r>
            <w:r w:rsidR="00A113D4" w:rsidRPr="00BF3485">
              <w:rPr>
                <w:lang w:val="en-US"/>
              </w:rPr>
              <w:t xml:space="preserve">.  </w:t>
            </w:r>
          </w:p>
          <w:p w14:paraId="690B170A" w14:textId="69618750" w:rsidR="00300523" w:rsidRPr="00BF3485" w:rsidRDefault="00E90AF0" w:rsidP="00300523">
            <w:pPr>
              <w:pStyle w:val="Ttulo3"/>
              <w:rPr>
                <w:lang w:val="en-US"/>
              </w:rPr>
            </w:pPr>
            <w:r>
              <w:rPr>
                <w:lang w:val="en-US"/>
              </w:rPr>
              <w:t>LANGUAGES</w:t>
            </w:r>
          </w:p>
          <w:p w14:paraId="697FBBAA" w14:textId="5658C9AF" w:rsidR="00300523" w:rsidRDefault="00E90AF0" w:rsidP="00300523">
            <w:pPr>
              <w:pStyle w:val="Prrafodelista"/>
              <w:numPr>
                <w:ilvl w:val="0"/>
                <w:numId w:val="4"/>
              </w:numPr>
            </w:pPr>
            <w:r>
              <w:t>SPANISH</w:t>
            </w:r>
            <w:r w:rsidR="00300523">
              <w:t xml:space="preserve"> 100%</w:t>
            </w:r>
          </w:p>
          <w:p w14:paraId="644F4B36" w14:textId="314FF819" w:rsidR="00300523" w:rsidRDefault="00E90AF0" w:rsidP="00300523">
            <w:pPr>
              <w:pStyle w:val="Prrafodelista"/>
              <w:numPr>
                <w:ilvl w:val="0"/>
                <w:numId w:val="4"/>
              </w:numPr>
            </w:pPr>
            <w:r>
              <w:t xml:space="preserve">ENGLISH   </w:t>
            </w:r>
            <w:r w:rsidR="00300523">
              <w:t>90%</w:t>
            </w:r>
          </w:p>
          <w:p w14:paraId="51054A61" w14:textId="77777777" w:rsidR="00300523" w:rsidRPr="00333CD3" w:rsidRDefault="00300523" w:rsidP="00300523">
            <w:pPr>
              <w:pStyle w:val="Ttulo4"/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333CD3" w14:paraId="5AB5FC0B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53035D6E" w14:textId="77777777" w:rsidR="00C612DA" w:rsidRPr="008B6FAD" w:rsidRDefault="00EB7360" w:rsidP="00C612DA">
                  <w:pPr>
                    <w:pStyle w:val="Ttulo1"/>
                    <w:outlineLvl w:val="0"/>
                    <w:rPr>
                      <w:sz w:val="44"/>
                      <w:szCs w:val="24"/>
                    </w:rPr>
                  </w:pPr>
                  <w:sdt>
                    <w:sdtPr>
                      <w:rPr>
                        <w:sz w:val="44"/>
                        <w:szCs w:val="24"/>
                      </w:rPr>
                      <w:alias w:val="Su nombre:"/>
                      <w:tag w:val="Su nombre:"/>
                      <w:id w:val="1982421306"/>
                      <w:placeholder>
                        <w:docPart w:val="52D935E2D3B65842AC9DBD7DFB0FD863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0536EA">
                        <w:rPr>
                          <w:sz w:val="44"/>
                          <w:szCs w:val="24"/>
                        </w:rPr>
                        <w:t>alonso tortoriello garza</w:t>
                      </w:r>
                    </w:sdtContent>
                  </w:sdt>
                </w:p>
                <w:p w14:paraId="432417E8" w14:textId="40666F5C" w:rsidR="00C612DA" w:rsidRPr="00333CD3" w:rsidRDefault="00EB7360" w:rsidP="00E02DCD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A51B8DEED5B8E444A1923170591DBD1A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C7F4B">
                        <w:t>Licen</w:t>
                      </w:r>
                      <w:r w:rsidR="003114AA">
                        <w:t xml:space="preserve">SED </w:t>
                      </w:r>
                      <w:r w:rsidR="00202389">
                        <w:t>GENERAL PRACTITIONER</w:t>
                      </w:r>
                    </w:sdtContent>
                  </w:sdt>
                </w:p>
              </w:tc>
            </w:tr>
          </w:tbl>
          <w:p w14:paraId="129306E5" w14:textId="11F2F6E0" w:rsidR="002C2CDD" w:rsidRPr="00333CD3" w:rsidRDefault="005B0549" w:rsidP="007569C1">
            <w:pPr>
              <w:pStyle w:val="Ttulo3"/>
            </w:pPr>
            <w:r>
              <w:t>EXPERIENCE</w:t>
            </w:r>
          </w:p>
          <w:p w14:paraId="0FB7A005" w14:textId="2354331C" w:rsidR="000055CF" w:rsidRDefault="000055CF" w:rsidP="007569C1">
            <w:pPr>
              <w:rPr>
                <w:rFonts w:asciiTheme="majorHAnsi" w:eastAsiaTheme="majorEastAsia" w:hAnsiTheme="majorHAnsi" w:cstheme="majorBidi"/>
                <w:iCs/>
                <w:caps/>
                <w:lang w:val="en-US"/>
              </w:rPr>
            </w:pPr>
            <w:r w:rsidRPr="000055CF">
              <w:rPr>
                <w:rFonts w:asciiTheme="majorHAnsi" w:eastAsiaTheme="majorEastAsia" w:hAnsiTheme="majorHAnsi" w:cstheme="majorBidi"/>
                <w:iCs/>
                <w:caps/>
                <w:lang w:val="en-US"/>
              </w:rPr>
              <w:t xml:space="preserve">DOCTOR ADSCRIBED TO THE MEDICAL SERVICE COORDINATION • MEXICAN RED CROSS </w:t>
            </w:r>
            <w:r w:rsidR="00210CCA">
              <w:rPr>
                <w:rFonts w:asciiTheme="majorHAnsi" w:eastAsiaTheme="majorEastAsia" w:hAnsiTheme="majorHAnsi" w:cstheme="majorBidi"/>
                <w:iCs/>
                <w:caps/>
                <w:lang w:val="en-US"/>
              </w:rPr>
              <w:t>MUNICIPALITY OF</w:t>
            </w:r>
            <w:r w:rsidRPr="000055CF">
              <w:rPr>
                <w:rFonts w:asciiTheme="majorHAnsi" w:eastAsiaTheme="majorEastAsia" w:hAnsiTheme="majorHAnsi" w:cstheme="majorBidi"/>
                <w:iCs/>
                <w:caps/>
                <w:lang w:val="en-US"/>
              </w:rPr>
              <w:t xml:space="preserve"> HUIXQUILUCAN • FEBRUARY 01, 2019 TO JANUARY 31, 2020</w:t>
            </w:r>
          </w:p>
          <w:p w14:paraId="0F88891E" w14:textId="16C98751" w:rsidR="002C2CDD" w:rsidRPr="00202389" w:rsidRDefault="000055CF" w:rsidP="007569C1">
            <w:pPr>
              <w:rPr>
                <w:lang w:val="en-US"/>
              </w:rPr>
            </w:pPr>
            <w:r w:rsidRPr="00202389">
              <w:rPr>
                <w:lang w:val="en-US"/>
              </w:rPr>
              <w:t>General Medicine Practice</w:t>
            </w:r>
          </w:p>
          <w:p w14:paraId="4C58E965" w14:textId="77777777" w:rsidR="00200EE1" w:rsidRPr="00202389" w:rsidRDefault="00200EE1" w:rsidP="007569C1">
            <w:pPr>
              <w:rPr>
                <w:lang w:val="en-US"/>
              </w:rPr>
            </w:pPr>
          </w:p>
          <w:p w14:paraId="6E964B09" w14:textId="77777777" w:rsidR="00200EE1" w:rsidRPr="00202389" w:rsidRDefault="00200EE1" w:rsidP="00BA0C13">
            <w:pPr>
              <w:rPr>
                <w:rFonts w:asciiTheme="majorHAnsi" w:eastAsiaTheme="majorEastAsia" w:hAnsiTheme="majorHAnsi" w:cstheme="majorBidi"/>
                <w:iCs/>
                <w:caps/>
                <w:lang w:val="en-US"/>
              </w:rPr>
            </w:pPr>
            <w:r w:rsidRPr="00202389">
              <w:rPr>
                <w:rFonts w:asciiTheme="majorHAnsi" w:eastAsiaTheme="majorEastAsia" w:hAnsiTheme="majorHAnsi" w:cstheme="majorBidi"/>
                <w:iCs/>
                <w:caps/>
                <w:lang w:val="en-US"/>
              </w:rPr>
              <w:t>TRAINING COORDINATION • MUNICIPAL SYSTEM DIF NAUCALPAN • JULY 15, 2019 TO JANUARY 31, 2020</w:t>
            </w:r>
          </w:p>
          <w:p w14:paraId="346C8C0E" w14:textId="5A42B37B" w:rsidR="00BA0C13" w:rsidRDefault="00200EE1" w:rsidP="00BA0C13">
            <w:pPr>
              <w:rPr>
                <w:lang w:val="en-US"/>
              </w:rPr>
            </w:pPr>
            <w:r w:rsidRPr="00200EE1">
              <w:rPr>
                <w:lang w:val="en-US"/>
              </w:rPr>
              <w:t>Organize continuous training courses for staff, following the productivity standards established by the municipality</w:t>
            </w:r>
            <w:r w:rsidR="00300523" w:rsidRPr="00200EE1">
              <w:rPr>
                <w:lang w:val="en-US"/>
              </w:rPr>
              <w:t>.</w:t>
            </w:r>
          </w:p>
          <w:p w14:paraId="4BEC4E06" w14:textId="77777777" w:rsidR="00210CCA" w:rsidRPr="00200EE1" w:rsidRDefault="00210CCA" w:rsidP="00BA0C13">
            <w:pPr>
              <w:rPr>
                <w:lang w:val="en-US"/>
              </w:rPr>
            </w:pPr>
          </w:p>
          <w:p w14:paraId="2A24A10A" w14:textId="348FBD5C" w:rsidR="00210CCA" w:rsidRPr="00470771" w:rsidRDefault="00210CCA" w:rsidP="008C61D2">
            <w:pPr>
              <w:rPr>
                <w:rFonts w:asciiTheme="majorHAnsi" w:eastAsiaTheme="majorEastAsia" w:hAnsiTheme="majorHAnsi" w:cstheme="majorBidi"/>
                <w:iCs/>
                <w:caps/>
                <w:lang w:val="en-US"/>
              </w:rPr>
            </w:pPr>
            <w:r w:rsidRPr="00470771">
              <w:rPr>
                <w:rFonts w:asciiTheme="majorHAnsi" w:eastAsiaTheme="majorEastAsia" w:hAnsiTheme="majorHAnsi" w:cstheme="majorBidi"/>
                <w:iCs/>
                <w:caps/>
                <w:lang w:val="en-US"/>
              </w:rPr>
              <w:t xml:space="preserve">LEAD PHYSICIAN • TRAINING COORDINATION MEXICAN RED CROSS MUNICIPALITY OF HUIXQUILUCAN • FROM JANUARY 2020 TO </w:t>
            </w:r>
            <w:r w:rsidR="00470771" w:rsidRPr="00470771">
              <w:rPr>
                <w:rFonts w:asciiTheme="majorHAnsi" w:eastAsiaTheme="majorEastAsia" w:hAnsiTheme="majorHAnsi" w:cstheme="majorBidi"/>
                <w:iCs/>
                <w:caps/>
                <w:lang w:val="en-US"/>
              </w:rPr>
              <w:t>TO</w:t>
            </w:r>
            <w:r w:rsidR="00470771">
              <w:rPr>
                <w:rFonts w:asciiTheme="majorHAnsi" w:eastAsiaTheme="majorEastAsia" w:hAnsiTheme="majorHAnsi" w:cstheme="majorBidi"/>
                <w:iCs/>
                <w:caps/>
                <w:lang w:val="en-US"/>
              </w:rPr>
              <w:t>DAY</w:t>
            </w:r>
          </w:p>
          <w:p w14:paraId="68A185F3" w14:textId="3293B77E" w:rsidR="00BA0C13" w:rsidRPr="003135D1" w:rsidRDefault="003135D1" w:rsidP="008C61D2">
            <w:pPr>
              <w:rPr>
                <w:lang w:val="en-US"/>
              </w:rPr>
            </w:pPr>
            <w:r w:rsidRPr="003135D1">
              <w:rPr>
                <w:lang w:val="en-US"/>
              </w:rPr>
              <w:t>Supervise and update the academic content of the Emergency Medical Technician Certification Program</w:t>
            </w:r>
            <w:r w:rsidR="008C61D2" w:rsidRPr="003135D1">
              <w:rPr>
                <w:lang w:val="en-US"/>
              </w:rPr>
              <w:t xml:space="preserve">. </w:t>
            </w:r>
          </w:p>
          <w:p w14:paraId="179C9B0A" w14:textId="2E69225D" w:rsidR="002C2CDD" w:rsidRPr="00333CD3" w:rsidRDefault="00E61F41" w:rsidP="007569C1">
            <w:pPr>
              <w:pStyle w:val="Ttulo3"/>
            </w:pPr>
            <w:r>
              <w:t>EDUCATION</w:t>
            </w:r>
          </w:p>
          <w:p w14:paraId="6DF4875A" w14:textId="3EB37570" w:rsidR="002C2CDD" w:rsidRPr="00333CD3" w:rsidRDefault="00E61F41" w:rsidP="007569C1">
            <w:pPr>
              <w:pStyle w:val="Ttulo4"/>
            </w:pPr>
            <w:r w:rsidRPr="00E61F41">
              <w:t>BICULTURAL HIGH SCHOOL • INSTITUT</w:t>
            </w:r>
            <w:r w:rsidR="00754346">
              <w:t>O</w:t>
            </w:r>
            <w:r w:rsidRPr="00E61F41">
              <w:t xml:space="preserve"> TECNOLÓGICO Y DE ESTUDIOS SUPERIORES DE MONTERRE</w:t>
            </w:r>
            <w:r w:rsidR="00754346">
              <w:t>Y</w:t>
            </w:r>
            <w:r w:rsidRPr="00E61F41">
              <w:t xml:space="preserve"> SANTA FE CAMPUS • MAY 2012</w:t>
            </w:r>
          </w:p>
          <w:p w14:paraId="608A5B85" w14:textId="77777777" w:rsidR="00606D4F" w:rsidRPr="00606D4F" w:rsidRDefault="00606D4F" w:rsidP="008B6FAD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606D4F">
              <w:rPr>
                <w:lang w:val="en-US"/>
              </w:rPr>
              <w:t>Member of the representative tennis team, 2009-2012</w:t>
            </w:r>
          </w:p>
          <w:p w14:paraId="75025534" w14:textId="0724B389" w:rsidR="008B6FAD" w:rsidRPr="00314AD6" w:rsidRDefault="008B6FAD" w:rsidP="008B6FAD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314AD6">
              <w:rPr>
                <w:lang w:val="en-US"/>
              </w:rPr>
              <w:t>Nomina</w:t>
            </w:r>
            <w:r w:rsidR="00606D4F" w:rsidRPr="00314AD6">
              <w:rPr>
                <w:lang w:val="en-US"/>
              </w:rPr>
              <w:t>ted for the</w:t>
            </w:r>
            <w:r w:rsidRPr="00314AD6">
              <w:rPr>
                <w:lang w:val="en-US"/>
              </w:rPr>
              <w:t xml:space="preserve"> Borrego de Oro</w:t>
            </w:r>
            <w:r w:rsidR="00771B1B" w:rsidRPr="00314AD6">
              <w:rPr>
                <w:lang w:val="en-US"/>
              </w:rPr>
              <w:t xml:space="preserve">, </w:t>
            </w:r>
            <w:r w:rsidR="00606D4F" w:rsidRPr="00314AD6">
              <w:rPr>
                <w:lang w:val="en-US"/>
              </w:rPr>
              <w:t>May</w:t>
            </w:r>
            <w:r w:rsidRPr="00314AD6">
              <w:rPr>
                <w:lang w:val="en-US"/>
              </w:rPr>
              <w:t xml:space="preserve"> 2012</w:t>
            </w:r>
          </w:p>
          <w:p w14:paraId="758B9456" w14:textId="4365A818" w:rsidR="002C2CDD" w:rsidRPr="00333CD3" w:rsidRDefault="008B6FAD" w:rsidP="007569C1">
            <w:pPr>
              <w:pStyle w:val="Ttulo4"/>
            </w:pPr>
            <w:r>
              <w:t>licen</w:t>
            </w:r>
            <w:r w:rsidR="00314AD6">
              <w:t>SED SURGEON</w:t>
            </w:r>
            <w:r w:rsidR="008C61D2">
              <w:t xml:space="preserve"> </w:t>
            </w:r>
            <w:r w:rsidR="002C2CDD" w:rsidRPr="00333CD3">
              <w:rPr>
                <w:lang w:bidi="es-ES"/>
              </w:rPr>
              <w:t xml:space="preserve">• </w:t>
            </w:r>
            <w:r>
              <w:t>universidad anáhuac méxico norte</w:t>
            </w:r>
            <w:r w:rsidR="008C61D2">
              <w:t xml:space="preserve"> </w:t>
            </w:r>
            <w:r w:rsidR="008C61D2" w:rsidRPr="00333CD3">
              <w:rPr>
                <w:lang w:bidi="es-ES"/>
              </w:rPr>
              <w:t xml:space="preserve">• </w:t>
            </w:r>
            <w:r w:rsidR="00314AD6">
              <w:rPr>
                <w:lang w:bidi="es-ES"/>
              </w:rPr>
              <w:t xml:space="preserve">FEBRUARY </w:t>
            </w:r>
            <w:r w:rsidR="008C61D2">
              <w:t>07</w:t>
            </w:r>
            <w:r w:rsidR="00314AD6">
              <w:t>,</w:t>
            </w:r>
            <w:r w:rsidR="008C61D2">
              <w:t xml:space="preserve"> 2019</w:t>
            </w:r>
          </w:p>
          <w:p w14:paraId="06C6AF8A" w14:textId="3C4DE0B2" w:rsidR="002C2CDD" w:rsidRPr="005A1DF0" w:rsidRDefault="005A1DF0" w:rsidP="00771B1B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 w:rsidRPr="005A1DF0">
              <w:rPr>
                <w:lang w:val="en-US"/>
              </w:rPr>
              <w:t>Member of the representative tennis team 2012-2016</w:t>
            </w:r>
          </w:p>
          <w:p w14:paraId="3E92CA78" w14:textId="77777777" w:rsidR="005A1DF0" w:rsidRPr="00202389" w:rsidRDefault="005A1DF0" w:rsidP="00771B1B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 w:rsidRPr="005A1DF0">
              <w:rPr>
                <w:lang w:val="en-US"/>
              </w:rPr>
              <w:t>Champion of the National Team Championship of the Student National Sports Commission of Private Institutions (CONADEIP) 2012</w:t>
            </w:r>
          </w:p>
          <w:p w14:paraId="51A64E0C" w14:textId="77777777" w:rsidR="00C80190" w:rsidRPr="00202389" w:rsidRDefault="00C80190" w:rsidP="00771B1B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 w:rsidRPr="00202389">
              <w:rPr>
                <w:lang w:val="en-US"/>
              </w:rPr>
              <w:t xml:space="preserve">Undergraduate Rotary Internship, Hospital Central </w:t>
            </w:r>
            <w:proofErr w:type="spellStart"/>
            <w:r w:rsidRPr="00202389">
              <w:rPr>
                <w:lang w:val="en-US"/>
              </w:rPr>
              <w:t>Militar</w:t>
            </w:r>
            <w:proofErr w:type="spellEnd"/>
            <w:r w:rsidRPr="00202389">
              <w:rPr>
                <w:lang w:val="en-US"/>
              </w:rPr>
              <w:t>, January to December 2017</w:t>
            </w:r>
          </w:p>
          <w:p w14:paraId="32973C23" w14:textId="77777777" w:rsidR="0007329D" w:rsidRPr="00202389" w:rsidRDefault="0007329D" w:rsidP="00771B1B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 w:rsidRPr="00202389">
              <w:rPr>
                <w:lang w:val="en-US"/>
              </w:rPr>
              <w:t xml:space="preserve">Medical Social Work, Mexican Red Cross Municipality of </w:t>
            </w:r>
            <w:proofErr w:type="spellStart"/>
            <w:r w:rsidRPr="00202389">
              <w:rPr>
                <w:lang w:val="en-US"/>
              </w:rPr>
              <w:t>Huixquilucan</w:t>
            </w:r>
            <w:proofErr w:type="spellEnd"/>
            <w:r w:rsidRPr="00202389">
              <w:rPr>
                <w:lang w:val="en-US"/>
              </w:rPr>
              <w:t>, February 2018 to January 2019</w:t>
            </w:r>
          </w:p>
          <w:p w14:paraId="3C490CE6" w14:textId="37C4DA62" w:rsidR="00771B1B" w:rsidRDefault="0020694F" w:rsidP="00771B1B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>
              <w:rPr>
                <w:lang w:val="es-MX"/>
              </w:rPr>
              <w:t>Academic Awards</w:t>
            </w:r>
            <w:r w:rsidR="00DB6D0C">
              <w:rPr>
                <w:lang w:val="es-MX"/>
              </w:rPr>
              <w:t xml:space="preserve"> and Recognitions</w:t>
            </w:r>
            <w:r w:rsidR="00771B1B">
              <w:rPr>
                <w:lang w:val="es-MX"/>
              </w:rPr>
              <w:t>:</w:t>
            </w:r>
          </w:p>
          <w:p w14:paraId="15FAB9A5" w14:textId="3486A7A8" w:rsidR="007C3BF4" w:rsidRDefault="007C3BF4" w:rsidP="00202389">
            <w:pPr>
              <w:pStyle w:val="Prrafodelista"/>
              <w:numPr>
                <w:ilvl w:val="1"/>
                <w:numId w:val="2"/>
              </w:numPr>
              <w:rPr>
                <w:lang w:val="en-US"/>
              </w:rPr>
            </w:pPr>
            <w:r w:rsidRPr="007C3BF4">
              <w:rPr>
                <w:lang w:val="en-US"/>
              </w:rPr>
              <w:lastRenderedPageBreak/>
              <w:t xml:space="preserve">Academic excellence, </w:t>
            </w:r>
            <w:r w:rsidR="00202389">
              <w:rPr>
                <w:lang w:val="en-US"/>
              </w:rPr>
              <w:t>Medical School</w:t>
            </w:r>
            <w:r w:rsidRPr="007C3BF4">
              <w:rPr>
                <w:lang w:val="en-US"/>
              </w:rPr>
              <w:t>, August - December 2015 and August</w:t>
            </w:r>
            <w:r w:rsidR="00202389">
              <w:rPr>
                <w:lang w:val="en-US"/>
              </w:rPr>
              <w:t xml:space="preserve"> </w:t>
            </w:r>
            <w:r w:rsidRPr="007C3BF4">
              <w:rPr>
                <w:lang w:val="en-US"/>
              </w:rPr>
              <w:t>-</w:t>
            </w:r>
            <w:r w:rsidR="00202389">
              <w:rPr>
                <w:lang w:val="en-US"/>
              </w:rPr>
              <w:t xml:space="preserve"> </w:t>
            </w:r>
            <w:r w:rsidRPr="007C3BF4">
              <w:rPr>
                <w:lang w:val="en-US"/>
              </w:rPr>
              <w:t>December 2016</w:t>
            </w:r>
          </w:p>
          <w:p w14:paraId="5F757357" w14:textId="48962E9A" w:rsidR="007C3BF4" w:rsidRPr="007C3BF4" w:rsidRDefault="007C3BF4" w:rsidP="00202389">
            <w:pPr>
              <w:pStyle w:val="Prrafodelista"/>
              <w:numPr>
                <w:ilvl w:val="1"/>
                <w:numId w:val="2"/>
              </w:numPr>
              <w:rPr>
                <w:lang w:val="en-US"/>
              </w:rPr>
            </w:pPr>
            <w:r w:rsidRPr="007C3BF4">
              <w:rPr>
                <w:lang w:val="en-US"/>
              </w:rPr>
              <w:t xml:space="preserve">Degree of Licensed </w:t>
            </w:r>
            <w:r w:rsidR="00202389">
              <w:rPr>
                <w:lang w:val="en-US"/>
              </w:rPr>
              <w:t>General Practitioner</w:t>
            </w:r>
            <w:r w:rsidRPr="007C3BF4">
              <w:rPr>
                <w:lang w:val="en-US"/>
              </w:rPr>
              <w:t xml:space="preserve"> with Honorable Mention, February 7, 2019</w:t>
            </w:r>
          </w:p>
          <w:p w14:paraId="51C37CF8" w14:textId="3A471843" w:rsidR="007C3BF4" w:rsidRDefault="00B57D6D" w:rsidP="008C61D2">
            <w:pPr>
              <w:pStyle w:val="Ttulo4"/>
            </w:pPr>
            <w:r w:rsidRPr="00B57D6D">
              <w:t>SPECIALISATION COURSE IN ADULT P</w:t>
            </w:r>
            <w:r w:rsidR="00301D7E">
              <w:t>ULMONOLOGY</w:t>
            </w:r>
            <w:r w:rsidRPr="00B57D6D">
              <w:t xml:space="preserve"> • UNIVERSIDAD NACIONAL AUTÓNOMA DE MÉXICO, INSTITUTO NACIONAL DE ENFERMEDADES RESPIRATORIAS ISMAEL COSÍO VILLEGAS • MARCH 01, 2020 TO </w:t>
            </w:r>
            <w:r w:rsidR="00470771">
              <w:t>TODAY</w:t>
            </w:r>
          </w:p>
          <w:p w14:paraId="7AE91F99" w14:textId="77777777" w:rsidR="00B57D6D" w:rsidRPr="00333CD3" w:rsidRDefault="00B57D6D" w:rsidP="008C61D2">
            <w:pPr>
              <w:pStyle w:val="Ttulo4"/>
            </w:pPr>
          </w:p>
          <w:p w14:paraId="6BC5B993" w14:textId="7350A12C" w:rsidR="00771B1B" w:rsidRPr="00AB3C17" w:rsidRDefault="00AB3C17" w:rsidP="008C61D2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AB3C17">
              <w:rPr>
                <w:lang w:val="en-US"/>
              </w:rPr>
              <w:t xml:space="preserve">Resident doctor of adult pulmonology specialty taught at the INER and endorsed by the UNAM. Currently a reference </w:t>
            </w:r>
            <w:r w:rsidR="00202389">
              <w:rPr>
                <w:lang w:val="en-US"/>
              </w:rPr>
              <w:t>center</w:t>
            </w:r>
            <w:r w:rsidRPr="00AB3C17">
              <w:rPr>
                <w:lang w:val="en-US"/>
              </w:rPr>
              <w:t xml:space="preserve"> for the care of </w:t>
            </w:r>
            <w:r w:rsidR="00202389">
              <w:rPr>
                <w:lang w:val="en-US"/>
              </w:rPr>
              <w:t>severe</w:t>
            </w:r>
            <w:r w:rsidRPr="00AB3C17">
              <w:rPr>
                <w:lang w:val="en-US"/>
              </w:rPr>
              <w:t xml:space="preserve"> and critical cases of COVID-</w:t>
            </w:r>
            <w:r w:rsidR="008C61D2" w:rsidRPr="00AB3C17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</w:p>
          <w:p w14:paraId="1B6D3364" w14:textId="124DF61F" w:rsidR="00771B1B" w:rsidRPr="00333CD3" w:rsidRDefault="00771B1B" w:rsidP="00771B1B">
            <w:pPr>
              <w:pStyle w:val="Ttulo3"/>
            </w:pPr>
            <w:r>
              <w:t>certifica</w:t>
            </w:r>
            <w:r w:rsidR="00F06248">
              <w:t>TIONS</w:t>
            </w:r>
          </w:p>
          <w:p w14:paraId="475947E3" w14:textId="58FE3BEB" w:rsidR="00771B1B" w:rsidRDefault="00771B1B" w:rsidP="00771B1B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771B1B">
              <w:rPr>
                <w:lang w:val="en-US"/>
              </w:rPr>
              <w:t>Trauma Evaluation and Management (TEAM</w:t>
            </w:r>
            <w:r>
              <w:rPr>
                <w:lang w:val="en-US"/>
              </w:rPr>
              <w:t>)</w:t>
            </w:r>
            <w:r w:rsidR="007C7F4B">
              <w:rPr>
                <w:lang w:val="en-US"/>
              </w:rPr>
              <w:t xml:space="preserve">, American College of Surgeons, Universidad Anáhuac México Norte, </w:t>
            </w:r>
            <w:r w:rsidR="00F06248">
              <w:rPr>
                <w:lang w:val="en-US"/>
              </w:rPr>
              <w:t>March</w:t>
            </w:r>
            <w:r w:rsidR="007C7F4B">
              <w:rPr>
                <w:lang w:val="en-US"/>
              </w:rPr>
              <w:t xml:space="preserve"> 2016</w:t>
            </w:r>
          </w:p>
          <w:p w14:paraId="4727B105" w14:textId="2962E0F2" w:rsidR="005B1D52" w:rsidRPr="005B1D52" w:rsidRDefault="005B1D52" w:rsidP="00771B1B">
            <w:pPr>
              <w:pStyle w:val="Prrafodelista"/>
              <w:numPr>
                <w:ilvl w:val="0"/>
                <w:numId w:val="3"/>
              </w:numPr>
              <w:rPr>
                <w:lang w:val="es-MX"/>
              </w:rPr>
            </w:pPr>
            <w:r w:rsidRPr="005B1D52">
              <w:rPr>
                <w:lang w:val="es-MX"/>
              </w:rPr>
              <w:t xml:space="preserve">ECG Course, American </w:t>
            </w:r>
            <w:r w:rsidR="00F72272">
              <w:rPr>
                <w:lang w:val="es-MX"/>
              </w:rPr>
              <w:t>H</w:t>
            </w:r>
            <w:r w:rsidRPr="005B1D52">
              <w:rPr>
                <w:lang w:val="es-MX"/>
              </w:rPr>
              <w:t>eart Association, Universidad Anáhuac México Norte, Nov</w:t>
            </w:r>
            <w:r w:rsidR="00F72272">
              <w:rPr>
                <w:lang w:val="es-MX"/>
              </w:rPr>
              <w:t>ember</w:t>
            </w:r>
            <w:r w:rsidRPr="005B1D52">
              <w:rPr>
                <w:lang w:val="es-MX"/>
              </w:rPr>
              <w:t xml:space="preserve"> </w:t>
            </w:r>
            <w:r>
              <w:rPr>
                <w:lang w:val="es-MX"/>
              </w:rPr>
              <w:t>2016</w:t>
            </w:r>
          </w:p>
          <w:p w14:paraId="58BEF9B0" w14:textId="53EEC0A5" w:rsidR="00F169AE" w:rsidRPr="001A0E88" w:rsidRDefault="001A0E88" w:rsidP="00F169A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Training c</w:t>
            </w:r>
            <w:r w:rsidRPr="001A0E88">
              <w:rPr>
                <w:lang w:val="en-US"/>
              </w:rPr>
              <w:t>ourse-</w:t>
            </w:r>
            <w:r>
              <w:rPr>
                <w:lang w:val="en-US"/>
              </w:rPr>
              <w:t>w</w:t>
            </w:r>
            <w:r w:rsidRPr="001A0E88">
              <w:rPr>
                <w:lang w:val="en-US"/>
              </w:rPr>
              <w:t>orkshop</w:t>
            </w:r>
            <w:r w:rsidR="00F169AE" w:rsidRPr="001A0E88">
              <w:rPr>
                <w:lang w:val="en-US"/>
              </w:rPr>
              <w:t xml:space="preserve"> </w:t>
            </w:r>
            <w:r w:rsidRPr="001A0E88">
              <w:rPr>
                <w:lang w:val="en-US"/>
              </w:rPr>
              <w:t>of authorized reviewers in the implementation of safety barriers for prescribing drugs, Hospital Central Militar, January 2017</w:t>
            </w:r>
          </w:p>
          <w:p w14:paraId="54359004" w14:textId="7743FF61" w:rsidR="008E491F" w:rsidRDefault="0046199F" w:rsidP="00771B1B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46199F">
              <w:rPr>
                <w:lang w:val="en-US"/>
              </w:rPr>
              <w:t>Induction, safety and quality course in medical care, Hospital Central Militar, January 2017</w:t>
            </w:r>
          </w:p>
          <w:p w14:paraId="36F8744B" w14:textId="77777777" w:rsidR="008E088E" w:rsidRDefault="008E088E" w:rsidP="00771B1B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8E088E">
              <w:rPr>
                <w:lang w:val="en-US"/>
              </w:rPr>
              <w:t>Basic Life Support (BLS), American Heart Association, Hospital Central Militar, September 2017</w:t>
            </w:r>
          </w:p>
          <w:p w14:paraId="6E6F8804" w14:textId="77777777" w:rsidR="00151C5B" w:rsidRPr="00202389" w:rsidRDefault="00151C5B" w:rsidP="00F169A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202389">
              <w:rPr>
                <w:lang w:val="en-US"/>
              </w:rPr>
              <w:t xml:space="preserve">Advanced Cardiovascular Life Support (ACLS), American Heart Association, Hospital Central </w:t>
            </w:r>
            <w:proofErr w:type="spellStart"/>
            <w:r w:rsidRPr="00202389">
              <w:rPr>
                <w:lang w:val="en-US"/>
              </w:rPr>
              <w:t>Militar</w:t>
            </w:r>
            <w:proofErr w:type="spellEnd"/>
            <w:r w:rsidRPr="00202389">
              <w:rPr>
                <w:lang w:val="en-US"/>
              </w:rPr>
              <w:t>, September 2017</w:t>
            </w:r>
          </w:p>
          <w:p w14:paraId="6537C4D0" w14:textId="0B0AAECC" w:rsidR="00592DE1" w:rsidRPr="00592DE1" w:rsidRDefault="00592DE1" w:rsidP="00F169A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592DE1">
              <w:rPr>
                <w:lang w:val="en-US"/>
              </w:rPr>
              <w:t>Diploma in Basic Emergency Medical Technician, Mexican Red Cross Municipality of Huixquilucan, March 2018 up</w:t>
            </w:r>
            <w:r>
              <w:rPr>
                <w:lang w:val="en-US"/>
              </w:rPr>
              <w:t xml:space="preserve"> today</w:t>
            </w:r>
          </w:p>
          <w:p w14:paraId="741D6946" w14:textId="77777777" w:rsidR="00202770" w:rsidRDefault="00202770" w:rsidP="00F169A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202770">
              <w:rPr>
                <w:lang w:val="en-US"/>
              </w:rPr>
              <w:t>PREMIUM ENARM On-site Medical Update Course, 440 hours, February to July 2019</w:t>
            </w:r>
          </w:p>
          <w:p w14:paraId="45C195C1" w14:textId="779317A1" w:rsidR="008C61D2" w:rsidRPr="00202770" w:rsidRDefault="00202770" w:rsidP="00F169AE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202770">
              <w:rPr>
                <w:lang w:val="en-US"/>
              </w:rPr>
              <w:t>COVID-19 mechanical ventilation, Harvard Medical School, February 02, 2021</w:t>
            </w:r>
          </w:p>
          <w:p w14:paraId="2E9AED8C" w14:textId="53EE8FD9" w:rsidR="002C2CDD" w:rsidRPr="00202389" w:rsidRDefault="00D0707C" w:rsidP="007569C1">
            <w:pPr>
              <w:pStyle w:val="Ttulo3"/>
              <w:rPr>
                <w:lang w:val="en-US"/>
              </w:rPr>
            </w:pPr>
            <w:r w:rsidRPr="00202389">
              <w:rPr>
                <w:lang w:val="en-US"/>
              </w:rPr>
              <w:t>VOLUNTEERING OR LEADERSHIP EXPERIENCE</w:t>
            </w:r>
          </w:p>
          <w:p w14:paraId="5B05F734" w14:textId="77777777" w:rsidR="00D0707C" w:rsidRPr="00202389" w:rsidRDefault="00D0707C" w:rsidP="00771B1B">
            <w:pPr>
              <w:rPr>
                <w:rFonts w:asciiTheme="majorHAnsi" w:eastAsiaTheme="majorEastAsia" w:hAnsiTheme="majorHAnsi" w:cstheme="majorBidi"/>
                <w:iCs/>
                <w:caps/>
                <w:lang w:val="en-US"/>
              </w:rPr>
            </w:pPr>
            <w:r w:rsidRPr="00202389">
              <w:rPr>
                <w:rFonts w:asciiTheme="majorHAnsi" w:eastAsiaTheme="majorEastAsia" w:hAnsiTheme="majorHAnsi" w:cstheme="majorBidi"/>
                <w:iCs/>
                <w:caps/>
                <w:lang w:val="en-US"/>
              </w:rPr>
              <w:t>PROYECTO NIÑO • JULY 2013 TO JULY 2016 • ROTARY INTERNATIONAL GROUP</w:t>
            </w:r>
          </w:p>
          <w:p w14:paraId="46366CD5" w14:textId="42D0426A" w:rsidR="00771B1B" w:rsidRPr="00D0707C" w:rsidRDefault="00D0707C" w:rsidP="00771B1B">
            <w:pPr>
              <w:rPr>
                <w:lang w:val="en-US"/>
              </w:rPr>
            </w:pPr>
            <w:r w:rsidRPr="00D0707C">
              <w:rPr>
                <w:lang w:val="en-US"/>
              </w:rPr>
              <w:t xml:space="preserve">Project focused on </w:t>
            </w:r>
            <w:r w:rsidR="008C7BEB" w:rsidRPr="00D0707C">
              <w:rPr>
                <w:lang w:val="en-US"/>
              </w:rPr>
              <w:t>marginalized</w:t>
            </w:r>
            <w:r w:rsidRPr="00D0707C">
              <w:rPr>
                <w:lang w:val="en-US"/>
              </w:rPr>
              <w:t xml:space="preserve"> child population of the state of Hidalgo, where we provide free medical care, teaching of hydroponic techniques, talks on sexual and mental health and maternity.</w:t>
            </w:r>
          </w:p>
        </w:tc>
      </w:tr>
    </w:tbl>
    <w:p w14:paraId="7F81105E" w14:textId="77777777" w:rsidR="00C660E5" w:rsidRPr="00D0707C" w:rsidRDefault="00C660E5" w:rsidP="00E22E87">
      <w:pPr>
        <w:pStyle w:val="Sinespaciado"/>
        <w:rPr>
          <w:lang w:val="en-US"/>
        </w:rPr>
      </w:pPr>
    </w:p>
    <w:sectPr w:rsidR="00C660E5" w:rsidRPr="00D0707C" w:rsidSect="000B628A"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44CBF" w14:textId="77777777" w:rsidR="00EB7360" w:rsidRDefault="00EB7360" w:rsidP="00713050">
      <w:pPr>
        <w:spacing w:line="240" w:lineRule="auto"/>
      </w:pPr>
      <w:r>
        <w:separator/>
      </w:r>
    </w:p>
  </w:endnote>
  <w:endnote w:type="continuationSeparator" w:id="0">
    <w:p w14:paraId="6501C243" w14:textId="77777777" w:rsidR="00EB7360" w:rsidRDefault="00EB736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4"/>
    </w:tblGrid>
    <w:tr w:rsidR="007C7F4B" w14:paraId="7BC4A2B4" w14:textId="77777777" w:rsidTr="007C7F4B">
      <w:tc>
        <w:tcPr>
          <w:tcW w:w="2546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44534DF" w14:textId="77777777" w:rsidR="007C7F4B" w:rsidRDefault="007C7F4B" w:rsidP="00684488">
          <w:pPr>
            <w:pStyle w:val="Piedepgina"/>
          </w:pPr>
          <w:r w:rsidRPr="00CA3DF1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6C175D79" wp14:editId="5769D1FB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B02524F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R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0A49F9" w14:textId="77777777" w:rsidR="007C7F4B" w:rsidRDefault="007C7F4B" w:rsidP="00684488">
          <w:pPr>
            <w:pStyle w:val="Piedepgina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11A98119" wp14:editId="2ECA59AD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5454EDE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Px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</w:tr>
    <w:tr w:rsidR="007C7F4B" w14:paraId="4B8D25C3" w14:textId="77777777" w:rsidTr="007C7F4B">
      <w:tc>
        <w:tcPr>
          <w:tcW w:w="2546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8"/>
              <w:szCs w:val="18"/>
            </w:rPr>
            <w:alias w:val="Correo electrónico:"/>
            <w:tag w:val="Correo electrónico:"/>
            <w:id w:val="-627010856"/>
            <w:placeholder>
              <w:docPart w:val="F64D9F5113C25A47A9232B43D7FAFFA5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41A2DE02" w14:textId="77777777" w:rsidR="007C7F4B" w:rsidRPr="00CA3DF1" w:rsidRDefault="007C7F4B" w:rsidP="00811117">
              <w:pPr>
                <w:pStyle w:val="Piedepgina"/>
              </w:pPr>
              <w:r w:rsidRPr="007C7F4B">
                <w:rPr>
                  <w:sz w:val="18"/>
                  <w:szCs w:val="18"/>
                </w:rPr>
                <w:t>tortoalonso@gmail.com</w:t>
              </w:r>
            </w:p>
          </w:sdtContent>
        </w:sdt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617408819"/>
            <w:placeholder>
              <w:docPart w:val="238690F93765AF45A6F6B4F1D75F5821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202BCE11" w14:textId="77777777" w:rsidR="007C7F4B" w:rsidRPr="00C2098A" w:rsidRDefault="007C7F4B" w:rsidP="00811117">
              <w:pPr>
                <w:pStyle w:val="Piedepgina"/>
              </w:pPr>
              <w:r>
                <w:t>5543500369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E7D8A" w14:textId="17698A99"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BC5FEF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4"/>
    </w:tblGrid>
    <w:tr w:rsidR="007C7F4B" w14:paraId="58FBA1C8" w14:textId="77777777" w:rsidTr="007C7F4B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A957B74" w14:textId="77777777" w:rsidR="007C7F4B" w:rsidRDefault="007C7F4B" w:rsidP="00217980">
          <w:pPr>
            <w:pStyle w:val="Piedepgina"/>
          </w:pPr>
          <w:r w:rsidRPr="00CA3DF1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23DF012A" wp14:editId="3D3C6E64">
                    <wp:extent cx="329184" cy="329184"/>
                    <wp:effectExtent l="0" t="0" r="0" b="0"/>
                    <wp:docPr id="27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á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3240A5B5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">
                    <o:lock v:ext="edit" aspectratio="t"/>
                    <v:oval id="Elipse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" fillcolor="#ea4e4e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    <v:shape id="Forma lib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3AE18D6" w14:textId="77777777" w:rsidR="007C7F4B" w:rsidRDefault="007C7F4B" w:rsidP="00217980">
          <w:pPr>
            <w:pStyle w:val="Piedepgina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5263CCC4" wp14:editId="59B35E42">
                    <wp:extent cx="329184" cy="329184"/>
                    <wp:effectExtent l="0" t="0" r="13970" b="13970"/>
                    <wp:docPr id="37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4B879BA7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38QhEAAMl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</w:tr>
    <w:tr w:rsidR="007C7F4B" w14:paraId="2B8B50A5" w14:textId="77777777" w:rsidTr="007C7F4B"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p w14:paraId="487A5FE8" w14:textId="77777777" w:rsidR="007C7F4B" w:rsidRPr="00CA3DF1" w:rsidRDefault="00EB7360" w:rsidP="003C5528">
          <w:pPr>
            <w:pStyle w:val="Piedepgina"/>
          </w:pPr>
          <w:sdt>
            <w:sdtPr>
              <w:rPr>
                <w:sz w:val="18"/>
                <w:szCs w:val="18"/>
              </w:rPr>
              <w:alias w:val="Correo electrónico:"/>
              <w:tag w:val="Correo electrónico:"/>
              <w:id w:val="-1689822732"/>
              <w:placeholder>
                <w:docPart w:val="03AF80D0DE6C224795F7B38E76D7969A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7C7F4B" w:rsidRPr="007C7F4B">
                <w:rPr>
                  <w:sz w:val="18"/>
                  <w:szCs w:val="18"/>
                </w:rPr>
                <w:t>tortoalonso@gmail.com</w:t>
              </w:r>
            </w:sdtContent>
          </w:sdt>
        </w:p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389655527"/>
            <w:placeholder>
              <w:docPart w:val="5C16F2450A5F1F4DB95D4A79D583C0F7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19BE107D" w14:textId="77777777" w:rsidR="007C7F4B" w:rsidRPr="00C2098A" w:rsidRDefault="007C7F4B" w:rsidP="00217980">
              <w:pPr>
                <w:pStyle w:val="Piedepgina"/>
              </w:pPr>
              <w:r>
                <w:t>5543500369</w:t>
              </w:r>
            </w:p>
          </w:sdtContent>
        </w:sdt>
      </w:tc>
    </w:tr>
  </w:tbl>
  <w:p w14:paraId="1AA19D7D" w14:textId="77777777"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B97B6" w14:textId="77777777" w:rsidR="00EB7360" w:rsidRDefault="00EB7360" w:rsidP="00713050">
      <w:pPr>
        <w:spacing w:line="240" w:lineRule="auto"/>
      </w:pPr>
      <w:r>
        <w:separator/>
      </w:r>
    </w:p>
  </w:footnote>
  <w:footnote w:type="continuationSeparator" w:id="0">
    <w:p w14:paraId="19A981FE" w14:textId="77777777" w:rsidR="00EB7360" w:rsidRDefault="00EB7360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5BB"/>
    <w:multiLevelType w:val="hybridMultilevel"/>
    <w:tmpl w:val="96A81F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0839"/>
    <w:multiLevelType w:val="hybridMultilevel"/>
    <w:tmpl w:val="8AE4EFD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0334FE"/>
    <w:multiLevelType w:val="hybridMultilevel"/>
    <w:tmpl w:val="6B365E9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0B4D98"/>
    <w:multiLevelType w:val="hybridMultilevel"/>
    <w:tmpl w:val="FBF2F81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AD"/>
    <w:rsid w:val="000055CF"/>
    <w:rsid w:val="000536EA"/>
    <w:rsid w:val="00065FF4"/>
    <w:rsid w:val="0007329D"/>
    <w:rsid w:val="00091382"/>
    <w:rsid w:val="000B0619"/>
    <w:rsid w:val="000B61CA"/>
    <w:rsid w:val="000B628A"/>
    <w:rsid w:val="000C1BA7"/>
    <w:rsid w:val="000F7610"/>
    <w:rsid w:val="00114ED7"/>
    <w:rsid w:val="00140B0E"/>
    <w:rsid w:val="00151C5B"/>
    <w:rsid w:val="00163EBE"/>
    <w:rsid w:val="00176C00"/>
    <w:rsid w:val="001A0E88"/>
    <w:rsid w:val="001A21CE"/>
    <w:rsid w:val="001A5CA9"/>
    <w:rsid w:val="001B2AC1"/>
    <w:rsid w:val="001B403A"/>
    <w:rsid w:val="00200EE1"/>
    <w:rsid w:val="00202389"/>
    <w:rsid w:val="00202770"/>
    <w:rsid w:val="0020694F"/>
    <w:rsid w:val="00210CCA"/>
    <w:rsid w:val="00217980"/>
    <w:rsid w:val="00271662"/>
    <w:rsid w:val="0027404F"/>
    <w:rsid w:val="00293B83"/>
    <w:rsid w:val="002B091C"/>
    <w:rsid w:val="002B1E37"/>
    <w:rsid w:val="002C2CDD"/>
    <w:rsid w:val="002D45C6"/>
    <w:rsid w:val="002F03FA"/>
    <w:rsid w:val="00300523"/>
    <w:rsid w:val="00301D7E"/>
    <w:rsid w:val="003114AA"/>
    <w:rsid w:val="003135D1"/>
    <w:rsid w:val="00313E86"/>
    <w:rsid w:val="00314AD6"/>
    <w:rsid w:val="00333CD3"/>
    <w:rsid w:val="00334DDD"/>
    <w:rsid w:val="00340365"/>
    <w:rsid w:val="00342B64"/>
    <w:rsid w:val="00343BB4"/>
    <w:rsid w:val="00364079"/>
    <w:rsid w:val="003C5528"/>
    <w:rsid w:val="004077FB"/>
    <w:rsid w:val="0041129D"/>
    <w:rsid w:val="00424DD9"/>
    <w:rsid w:val="0046104A"/>
    <w:rsid w:val="0046199F"/>
    <w:rsid w:val="00470771"/>
    <w:rsid w:val="004717C5"/>
    <w:rsid w:val="0050644A"/>
    <w:rsid w:val="00523479"/>
    <w:rsid w:val="00543DB7"/>
    <w:rsid w:val="005729B0"/>
    <w:rsid w:val="00592DE1"/>
    <w:rsid w:val="005A1DF0"/>
    <w:rsid w:val="005B0549"/>
    <w:rsid w:val="005B1D52"/>
    <w:rsid w:val="005C3E59"/>
    <w:rsid w:val="00606D4F"/>
    <w:rsid w:val="0061740E"/>
    <w:rsid w:val="00641630"/>
    <w:rsid w:val="00684488"/>
    <w:rsid w:val="00690C71"/>
    <w:rsid w:val="006A3CE7"/>
    <w:rsid w:val="006C4C50"/>
    <w:rsid w:val="006D76B1"/>
    <w:rsid w:val="00713050"/>
    <w:rsid w:val="00741125"/>
    <w:rsid w:val="00746F7F"/>
    <w:rsid w:val="00754346"/>
    <w:rsid w:val="007569C1"/>
    <w:rsid w:val="00763832"/>
    <w:rsid w:val="00765B25"/>
    <w:rsid w:val="0077025C"/>
    <w:rsid w:val="00771B1B"/>
    <w:rsid w:val="007960FD"/>
    <w:rsid w:val="007A4F1B"/>
    <w:rsid w:val="007C3BF4"/>
    <w:rsid w:val="007C7F4B"/>
    <w:rsid w:val="007D2696"/>
    <w:rsid w:val="00807F3F"/>
    <w:rsid w:val="00811117"/>
    <w:rsid w:val="00841146"/>
    <w:rsid w:val="0088504C"/>
    <w:rsid w:val="0089382B"/>
    <w:rsid w:val="008A1907"/>
    <w:rsid w:val="008A4154"/>
    <w:rsid w:val="008B6FAD"/>
    <w:rsid w:val="008C61D2"/>
    <w:rsid w:val="008C6BCA"/>
    <w:rsid w:val="008C7B50"/>
    <w:rsid w:val="008C7BEB"/>
    <w:rsid w:val="008E088E"/>
    <w:rsid w:val="008E491F"/>
    <w:rsid w:val="009B3C40"/>
    <w:rsid w:val="009C3086"/>
    <w:rsid w:val="009F7A1E"/>
    <w:rsid w:val="00A002AA"/>
    <w:rsid w:val="00A07205"/>
    <w:rsid w:val="00A113D4"/>
    <w:rsid w:val="00A42540"/>
    <w:rsid w:val="00A50939"/>
    <w:rsid w:val="00A80FAA"/>
    <w:rsid w:val="00AA6A40"/>
    <w:rsid w:val="00AB3C17"/>
    <w:rsid w:val="00B07A76"/>
    <w:rsid w:val="00B5664D"/>
    <w:rsid w:val="00B57D6D"/>
    <w:rsid w:val="00B70955"/>
    <w:rsid w:val="00BA0C13"/>
    <w:rsid w:val="00BA5B40"/>
    <w:rsid w:val="00BC5FEF"/>
    <w:rsid w:val="00BD0206"/>
    <w:rsid w:val="00BF3485"/>
    <w:rsid w:val="00C07FF5"/>
    <w:rsid w:val="00C2098A"/>
    <w:rsid w:val="00C5444A"/>
    <w:rsid w:val="00C612DA"/>
    <w:rsid w:val="00C660E5"/>
    <w:rsid w:val="00C712CC"/>
    <w:rsid w:val="00C7741E"/>
    <w:rsid w:val="00C80190"/>
    <w:rsid w:val="00C875AB"/>
    <w:rsid w:val="00CA3DF1"/>
    <w:rsid w:val="00CA4581"/>
    <w:rsid w:val="00CE18D5"/>
    <w:rsid w:val="00CE5786"/>
    <w:rsid w:val="00D04109"/>
    <w:rsid w:val="00D0707C"/>
    <w:rsid w:val="00D75706"/>
    <w:rsid w:val="00DB6D0C"/>
    <w:rsid w:val="00DD6416"/>
    <w:rsid w:val="00DE1BF0"/>
    <w:rsid w:val="00DF4E0A"/>
    <w:rsid w:val="00E02DCD"/>
    <w:rsid w:val="00E12C60"/>
    <w:rsid w:val="00E22E87"/>
    <w:rsid w:val="00E57630"/>
    <w:rsid w:val="00E61F41"/>
    <w:rsid w:val="00E86C2B"/>
    <w:rsid w:val="00E90AF0"/>
    <w:rsid w:val="00EB7360"/>
    <w:rsid w:val="00EF7CC9"/>
    <w:rsid w:val="00F06248"/>
    <w:rsid w:val="00F169AE"/>
    <w:rsid w:val="00F207C0"/>
    <w:rsid w:val="00F20AE5"/>
    <w:rsid w:val="00F645C7"/>
    <w:rsid w:val="00F72272"/>
    <w:rsid w:val="00FB5A2E"/>
    <w:rsid w:val="00FC7799"/>
    <w:rsid w:val="00FE5668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55210"/>
  <w15:chartTrackingRefBased/>
  <w15:docId w15:val="{09790C4C-CB8E-964C-AEE2-F26316A2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Prrafodelista">
    <w:name w:val="List Paragraph"/>
    <w:basedOn w:val="Normal"/>
    <w:uiPriority w:val="34"/>
    <w:unhideWhenUsed/>
    <w:qFormat/>
    <w:rsid w:val="008B6F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69A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9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2D352593F8FE49A2FA8954029E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1A679-5D49-CB4C-A212-C86EE00AA7C5}"/>
      </w:docPartPr>
      <w:docPartBody>
        <w:p w:rsidR="002050D3" w:rsidRDefault="005E3641">
          <w:pPr>
            <w:pStyle w:val="C32D352593F8FE49A2FA8954029E9F97"/>
          </w:pPr>
          <w:r>
            <w:t>S</w:t>
          </w:r>
          <w:r w:rsidRPr="00333CD3">
            <w:t>N</w:t>
          </w:r>
        </w:p>
      </w:docPartBody>
    </w:docPart>
    <w:docPart>
      <w:docPartPr>
        <w:name w:val="52D935E2D3B65842AC9DBD7DFB0FD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D03B-4AC9-7F42-84C7-773619B5958A}"/>
      </w:docPartPr>
      <w:docPartBody>
        <w:p w:rsidR="002050D3" w:rsidRDefault="005E3641">
          <w:pPr>
            <w:pStyle w:val="52D935E2D3B65842AC9DBD7DFB0FD863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A51B8DEED5B8E444A1923170591D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479D-663E-FA48-AD08-343FE6EC8190}"/>
      </w:docPartPr>
      <w:docPartBody>
        <w:p w:rsidR="002050D3" w:rsidRDefault="005E3641">
          <w:pPr>
            <w:pStyle w:val="A51B8DEED5B8E444A1923170591DBD1A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F64D9F5113C25A47A9232B43D7FA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352C-34C4-084E-A1E5-79AB6238ED62}"/>
      </w:docPartPr>
      <w:docPartBody>
        <w:p w:rsidR="002050D3" w:rsidRDefault="00D93C91" w:rsidP="00D93C91">
          <w:pPr>
            <w:pStyle w:val="F64D9F5113C25A47A9232B43D7FAFFA5"/>
          </w:pPr>
          <w:r w:rsidRPr="00333CD3">
            <w:rPr>
              <w:lang w:bidi="es-ES"/>
            </w:rPr>
            <w:t>Centro educativo</w:t>
          </w:r>
        </w:p>
      </w:docPartBody>
    </w:docPart>
    <w:docPart>
      <w:docPartPr>
        <w:name w:val="238690F93765AF45A6F6B4F1D75F5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B0F8C-66DC-A942-AEEE-E0495D33F927}"/>
      </w:docPartPr>
      <w:docPartBody>
        <w:p w:rsidR="002050D3" w:rsidRDefault="00D93C91" w:rsidP="00D93C91">
          <w:pPr>
            <w:pStyle w:val="238690F93765AF45A6F6B4F1D75F5821"/>
          </w:pPr>
          <w:r w:rsidRPr="009F7A1E">
            <w:rPr>
              <w:lang w:bidi="es-ES"/>
            </w:rPr>
            <w:t>Piense en el tamaño del equipo que ha dirigido, el número de proyectos en los que ha trabajado o el número de artículos que ha escrito.</w:t>
          </w:r>
        </w:p>
      </w:docPartBody>
    </w:docPart>
    <w:docPart>
      <w:docPartPr>
        <w:name w:val="03AF80D0DE6C224795F7B38E76D7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7D47-F516-B749-B224-5932121DE9EF}"/>
      </w:docPartPr>
      <w:docPartBody>
        <w:p w:rsidR="002050D3" w:rsidRDefault="00D93C91" w:rsidP="00D93C91">
          <w:pPr>
            <w:pStyle w:val="03AF80D0DE6C224795F7B38E76D7969A"/>
          </w:pPr>
          <w:r w:rsidRPr="00333CD3">
            <w:rPr>
              <w:lang w:bidi="es-ES"/>
            </w:rPr>
            <w:t>Fecha de obtención</w:t>
          </w:r>
        </w:p>
      </w:docPartBody>
    </w:docPart>
    <w:docPart>
      <w:docPartPr>
        <w:name w:val="5C16F2450A5F1F4DB95D4A79D583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D965-F3B4-374D-BBC4-29657AC15DB4}"/>
      </w:docPartPr>
      <w:docPartBody>
        <w:p w:rsidR="002050D3" w:rsidRDefault="00D93C91" w:rsidP="00D93C91">
          <w:pPr>
            <w:pStyle w:val="5C16F2450A5F1F4DB95D4A79D583C0F7"/>
          </w:pPr>
          <w:r w:rsidRPr="00333CD3">
            <w:rPr>
              <w:lang w:bidi="es-ES"/>
            </w:rPr>
            <w:t>¿Ha administrado un equipo de un club, liderado un proyecto para su organización benéfica favorita o ha editado el periódico de su centro educativo? Prosiga y describa las experiencias que ilustran sus habilidades de liderazgo.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91"/>
    <w:rsid w:val="002050D3"/>
    <w:rsid w:val="003820C3"/>
    <w:rsid w:val="00446C3D"/>
    <w:rsid w:val="005E0883"/>
    <w:rsid w:val="005E3641"/>
    <w:rsid w:val="00687DE0"/>
    <w:rsid w:val="0077638A"/>
    <w:rsid w:val="008632CB"/>
    <w:rsid w:val="009902A9"/>
    <w:rsid w:val="00D93C91"/>
    <w:rsid w:val="00F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2D352593F8FE49A2FA8954029E9F97">
    <w:name w:val="C32D352593F8FE49A2FA8954029E9F97"/>
  </w:style>
  <w:style w:type="paragraph" w:customStyle="1" w:styleId="DE102C704319C24D87658BB62A021860">
    <w:name w:val="DE102C704319C24D87658BB62A021860"/>
  </w:style>
  <w:style w:type="paragraph" w:customStyle="1" w:styleId="52D935E2D3B65842AC9DBD7DFB0FD863">
    <w:name w:val="52D935E2D3B65842AC9DBD7DFB0FD863"/>
  </w:style>
  <w:style w:type="paragraph" w:customStyle="1" w:styleId="A51B8DEED5B8E444A1923170591DBD1A">
    <w:name w:val="A51B8DEED5B8E444A1923170591DBD1A"/>
  </w:style>
  <w:style w:type="paragraph" w:customStyle="1" w:styleId="CE650C69A1FAF34283D335AB1E0348BB">
    <w:name w:val="CE650C69A1FAF34283D335AB1E0348BB"/>
  </w:style>
  <w:style w:type="paragraph" w:customStyle="1" w:styleId="95D320C3339E38498DD7F7BFE44059C5">
    <w:name w:val="95D320C3339E38498DD7F7BFE44059C5"/>
  </w:style>
  <w:style w:type="paragraph" w:customStyle="1" w:styleId="443F2F7E92A2FB4CA84F6303998CBAB6">
    <w:name w:val="443F2F7E92A2FB4CA84F6303998CBAB6"/>
  </w:style>
  <w:style w:type="paragraph" w:customStyle="1" w:styleId="F64D9F5113C25A47A9232B43D7FAFFA5">
    <w:name w:val="F64D9F5113C25A47A9232B43D7FAFFA5"/>
    <w:rsid w:val="00D93C91"/>
  </w:style>
  <w:style w:type="paragraph" w:customStyle="1" w:styleId="238690F93765AF45A6F6B4F1D75F5821">
    <w:name w:val="238690F93765AF45A6F6B4F1D75F5821"/>
    <w:rsid w:val="00D93C91"/>
  </w:style>
  <w:style w:type="paragraph" w:customStyle="1" w:styleId="03AF80D0DE6C224795F7B38E76D7969A">
    <w:name w:val="03AF80D0DE6C224795F7B38E76D7969A"/>
    <w:rsid w:val="00D93C91"/>
  </w:style>
  <w:style w:type="paragraph" w:customStyle="1" w:styleId="5C16F2450A5F1F4DB95D4A79D583C0F7">
    <w:name w:val="5C16F2450A5F1F4DB95D4A79D583C0F7"/>
    <w:rsid w:val="00D93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5543500369</CompanyPhone>
  <CompanyFax/>
  <CompanyEmail>tortoalonso@gmail.com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LicenSED GENERAL PRACTITIONER</dc:subject>
  <dc:creator>alonso tortoriello garza</dc:creator>
  <cp:keywords/>
  <dc:description/>
  <cp:lastModifiedBy>GABRIELA PATIÑO</cp:lastModifiedBy>
  <cp:revision>2</cp:revision>
  <cp:lastPrinted>2019-08-29T05:26:00Z</cp:lastPrinted>
  <dcterms:created xsi:type="dcterms:W3CDTF">2021-02-22T12:34:00Z</dcterms:created>
  <dcterms:modified xsi:type="dcterms:W3CDTF">2021-02-22T12:34:00Z</dcterms:modified>
</cp:coreProperties>
</file>